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B00F3" w:rsidRDefault="00D52032" w:rsidP="00CA3F8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984232" wp14:editId="3D302978">
                <wp:simplePos x="0" y="0"/>
                <wp:positionH relativeFrom="margin">
                  <wp:posOffset>-266065</wp:posOffset>
                </wp:positionH>
                <wp:positionV relativeFrom="paragraph">
                  <wp:posOffset>203200</wp:posOffset>
                </wp:positionV>
                <wp:extent cx="6572250" cy="790575"/>
                <wp:effectExtent l="0" t="0" r="19050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D60E0" w:rsidRDefault="00FD60E0" w:rsidP="00FD60E0">
                            <w:pPr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お申込み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D85AA5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長野県上田地域振興局商工観光課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（産業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・雇用総合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サポートセンター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FD60E0" w:rsidRPr="00D85AA5" w:rsidRDefault="00FD60E0" w:rsidP="00FD60E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メール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：</w:t>
                            </w:r>
                            <w:r w:rsidR="004D40D3" w:rsidRPr="004D40D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uedachi</w:t>
                            </w:r>
                            <w:r w:rsidR="004D40D3" w:rsidRPr="004D40D3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-</w:t>
                            </w:r>
                            <w:r w:rsidR="004D40D3" w:rsidRPr="004D40D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shokan</w:t>
                            </w:r>
                            <w:r w:rsidR="004D40D3" w:rsidRPr="004D40D3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@pref.nagano.lg.jp</w:t>
                            </w:r>
                            <w:r w:rsidR="004D40D3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D40D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ＦＡＸ</w:t>
                            </w:r>
                            <w:r w:rsidR="004D40D3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：</w:t>
                            </w:r>
                            <w:r w:rsidR="004D40D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０２６８－２４－０３３１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84232" id="正方形/長方形 19" o:spid="_x0000_s1056" style="position:absolute;left:0;text-align:left;margin-left:-20.95pt;margin-top:16pt;width:517.5pt;height:62.2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OwZmwIAABgFAAAOAAAAZHJzL2Uyb0RvYy54bWysVM1uEzEQviPxDpbvdDehadpVN1XUKAip&#10;KpVa1PPE681a8h+2k014D3gAOHNGHHgcKvEWjL2b9IeeEHvwjsfj+fnmG5+ebZQka+68MLqkg4Oc&#10;Eq6ZqYRelvT9zfzVMSU+gK5AGs1LuuWenk1evjhtbcGHpjGy4o6gE+2L1pa0CcEWWeZZwxX4A2O5&#10;xsPaOAUBt26ZVQ5a9K5kNszzo6w1rrLOMO49amfdIZ0k/3XNWXhX154HIkuKuYW0urQu4ppNTqFY&#10;OrCNYH0a8A9ZKBAag+5dzSAAWTnxlyslmDPe1OGAGZWZuhaMpxqwmkH+pJrrBixPtSA43u5h8v/P&#10;LbtcXzkiKuzdCSUaFPbo7tvXu88/fv38kv3+9L2TCJ4iVK31Bd64tleu33kUY92b2qn4x4rIJsG7&#10;3cPLN4EwVB6NxsPhCLvA8Gx8ko/Go+g0u79tnQ9vuFEkCiV12L6EKqwvfOhMdyYxmDdSVHMhZdps&#10;/bl0ZA3YaSRIZVpKJPiAypLO09dHe3RNatJi8cNxHhMDpGAtIaCoLILi9ZISkEvkNgsu5fLotnfL&#10;xT7qOJ/ODsfPBYlJz8A3XXbJQzSDQomA9JdClfQ4j19/W+p4yhOB+9Ij9h3aUQqbxSa17XW6ElUL&#10;U22xl850JPeWzQXGvUAMrsAhq7FAnNTwDpdaGqza9BIljXEfn9NHeyQbnlLS4pQgIh9W4DhC+1Yj&#10;DU8Gh4dxrNIGBfdQu9hp9UqdG2zLAN8Cy5IYbYPcibUz6hYHeRqj4RFohjE7zPvNeeimFp8CxqfT&#10;ZIYjZCFc6GvLovMIWUT6ZnMLzvYcCsi+S7ObJCieUKmzjTe1ma6CqUXi2T2eyM+4wfFLTO2fijjf&#10;D/fJ6v5Bm/wBAAD//wMAUEsDBBQABgAIAAAAIQCa4mQ34AAAAAoBAAAPAAAAZHJzL2Rvd25yZXYu&#10;eG1sTI/LTsMwEEX3SPyDNUjsWidtWpEQp6oQlbpBqOWxduMhCdjjKHab8PcMK1iO5ujec8vN5Ky4&#10;4BA6TwrSeQICqfamo0bB68tudgciRE1GW0+o4BsDbKrrq1IXxo90wMsxNoJDKBRaQRtjX0gZ6had&#10;DnPfI/Hvww9ORz6HRppBjxzurFwkyVo63RE3tLrHhxbrr+PZKXjH3dtee+Of6/Hz8LjPjM22T0rd&#10;3kzbexARp/gHw68+q0PFTid/JhOEVTDL0pxRBcsFb2Igz5cpiBOTq/UKZFXK/xOqHwAAAP//AwBQ&#10;SwECLQAUAAYACAAAACEAtoM4kv4AAADhAQAAEwAAAAAAAAAAAAAAAAAAAAAAW0NvbnRlbnRfVHlw&#10;ZXNdLnhtbFBLAQItABQABgAIAAAAIQA4/SH/1gAAAJQBAAALAAAAAAAAAAAAAAAAAC8BAABfcmVs&#10;cy8ucmVsc1BLAQItABQABgAIAAAAIQAOgOwZmwIAABgFAAAOAAAAAAAAAAAAAAAAAC4CAABkcnMv&#10;ZTJvRG9jLnhtbFBLAQItABQABgAIAAAAIQCa4mQ34AAAAAoBAAAPAAAAAAAAAAAAAAAAAPUEAABk&#10;cnMvZG93bnJldi54bWxQSwUGAAAAAAQABADzAAAAAgYAAAAA&#10;" fillcolor="window" strokecolor="#70ad47" strokeweight="1pt">
                <v:textbox inset=",0,,0">
                  <w:txbxContent>
                    <w:p w:rsidR="00FD60E0" w:rsidRDefault="00FD60E0" w:rsidP="00FD60E0">
                      <w:pPr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お申込み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：</w:t>
                      </w:r>
                      <w:r w:rsidRPr="00D85AA5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長野県上田地域振興局商工観光課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（産業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・雇用総合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サポートセンター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）</w:t>
                      </w:r>
                    </w:p>
                    <w:p w:rsidR="00FD60E0" w:rsidRPr="00D85AA5" w:rsidRDefault="00FD60E0" w:rsidP="00FD60E0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メール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：</w:t>
                      </w:r>
                      <w:r w:rsidR="004D40D3" w:rsidRPr="004D40D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uedachi</w:t>
                      </w:r>
                      <w:r w:rsidR="004D40D3" w:rsidRPr="004D40D3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-</w:t>
                      </w:r>
                      <w:r w:rsidR="004D40D3" w:rsidRPr="004D40D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shokan</w:t>
                      </w:r>
                      <w:r w:rsidR="004D40D3" w:rsidRPr="004D40D3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@pref.nagano.lg.jp</w:t>
                      </w:r>
                      <w:r w:rsidR="004D40D3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 xml:space="preserve">  </w:t>
                      </w:r>
                      <w:r w:rsidR="004D40D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ＦＡＸ</w:t>
                      </w:r>
                      <w:r w:rsidR="004D40D3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：</w:t>
                      </w:r>
                      <w:r w:rsidR="004D40D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０２６８－２４－０３３１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BB8049" wp14:editId="2D354BEF">
                <wp:simplePos x="0" y="0"/>
                <wp:positionH relativeFrom="margin">
                  <wp:posOffset>0</wp:posOffset>
                </wp:positionH>
                <wp:positionV relativeFrom="paragraph">
                  <wp:posOffset>-316230</wp:posOffset>
                </wp:positionV>
                <wp:extent cx="5934075" cy="523875"/>
                <wp:effectExtent l="0" t="0" r="9525" b="952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519A" w:rsidRPr="00F8519A" w:rsidRDefault="00F8519A" w:rsidP="00F8519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F851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 xml:space="preserve">上田地域 </w:t>
                            </w:r>
                            <w:r w:rsidRPr="00F8519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  <w:t>経営支援セミナー＆相談会</w:t>
                            </w:r>
                            <w:r w:rsidRPr="00F851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 xml:space="preserve"> 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B8049" id="正方形/長方形 18" o:spid="_x0000_s1057" style="position:absolute;left:0;text-align:left;margin-left:0;margin-top:-24.9pt;width:467.25pt;height:41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sy2lAIAAPcEAAAOAAAAZHJzL2Uyb0RvYy54bWysVM1uEzEQviPxDpbvdDdpQttVN1XUKgip&#10;aiu1qGfH601W8h+2k014D3gAeuaMOPA4VOIt+OzdtKVwQuTgzHjG8/PNN3t8slGSrIXzjdElHezl&#10;lAjNTdXoRUnf3cxeHVLiA9MVk0aLkm6FpyeTly+OW1uIoVkaWQlHEET7orUlXYZgiyzzfCkU83vG&#10;Cg1jbZxiAapbZJVjLaIrmQ3z/HXWGldZZ7jwHrdnnZFOUvy6Fjxc1rUXgciSoraQTpfOeTyzyTEr&#10;Fo7ZZcP7Mtg/VKFYo5H0IdQZC4ysXPNHKNVwZ7ypwx43KjN13XCRekA3g/xZN9dLZkXqBeB4+wCT&#10;/39h+cX6ypGmwuwwKc0UZnT/5e7+07cf3z9nPz9+7SQCK6BqrS/w4tpeuV7zEGPfm9qp+I+OyCbB&#10;u32AV2wC4bgcH+2P8oMxJRy28XD/EDLCZI+vrfPhjTCKRKGkDuNLqLL1uQ+d684lJvNGNtWskTIp&#10;W38qHVkzTBoEqUxLiWQ+4LKks/Trs/32TGrSovnhQQ56cAYK1pIFiMoCFK8XlDC5ALd5cKkWbWJG&#10;FMOKWMsZ88suaQobU7BCNQGslo0q6WEef31mqaNVJF72HUVIOxCjFDbzTZrG/iA+iVdzU20xImc6&#10;7nrLZw3ynqO1K+ZAVtSNBQyXOGpp0IzpJUqWxn342330B4dgpaQF+dHo+xVzAoi91WDX0WA0ituS&#10;lNH4YAjFPbXMn1r0Sp0aoD7AqluexOgf5E6snVG32NNpzAoT0xy5O0h75TR0S4lN52I6TW7YEMvC&#10;ub62PAbfIX6zuWXO9hQJINeF2S0KK54xpfONL7WZroKpm0SjR1xBv6hguxIR+y9BXN+nevJ6/F5N&#10;fgEAAP//AwBQSwMEFAAGAAgAAAAhAB1bicLfAAAABwEAAA8AAABkcnMvZG93bnJldi54bWxMj8FO&#10;wzAQRO9I/IO1SFxQ69AWSEOcClEBgktFAYnjNl6SiHgdYqcNf89yguNoRjNv8tXoWrWnPjSeDZxP&#10;E1DEpbcNVwZeX+4mKagQkS22nsnANwVYFcdHOWbWH/iZ9ttYKSnhkKGBOsYu0zqUNTkMU98Ri/fh&#10;e4dRZF9p2+NByl2rZ0lyqR02LAs1dnRbU/m5HZyMpJt197B+TO83T50d3s6+6D1FY05PxptrUJHG&#10;+BeGX3xBh0KYdn5gG1RrQI5EA5PFUg6IvZwvLkDtDMxnV6CLXP/nL34AAAD//wMAUEsBAi0AFAAG&#10;AAgAAAAhALaDOJL+AAAA4QEAABMAAAAAAAAAAAAAAAAAAAAAAFtDb250ZW50X1R5cGVzXS54bWxQ&#10;SwECLQAUAAYACAAAACEAOP0h/9YAAACUAQAACwAAAAAAAAAAAAAAAAAvAQAAX3JlbHMvLnJlbHNQ&#10;SwECLQAUAAYACAAAACEAbnLMtpQCAAD3BAAADgAAAAAAAAAAAAAAAAAuAgAAZHJzL2Uyb0RvYy54&#10;bWxQSwECLQAUAAYACAAAACEAHVuJwt8AAAAHAQAADwAAAAAAAAAAAAAAAADuBAAAZHJzL2Rvd25y&#10;ZXYueG1sUEsFBgAAAAAEAAQA8wAAAPoFAAAAAA==&#10;" fillcolor="window" stroked="f" strokeweight="1pt">
                <v:textbox>
                  <w:txbxContent>
                    <w:p w:rsidR="00F8519A" w:rsidRPr="00F8519A" w:rsidRDefault="00F8519A" w:rsidP="00F8519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F8519A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 xml:space="preserve">上田地域 </w:t>
                      </w:r>
                      <w:r w:rsidRPr="00F8519A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  <w:t>経営支援セミナー＆相談会</w:t>
                      </w:r>
                      <w:r w:rsidRPr="00F8519A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 xml:space="preserve"> 参加申込書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14F1B" w:rsidRDefault="00F14F1B" w:rsidP="00CA3F8C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pPr w:leftFromText="142" w:rightFromText="142" w:vertAnchor="text" w:horzAnchor="margin" w:tblpY="566"/>
        <w:tblW w:w="0" w:type="auto"/>
        <w:tblLook w:val="04A0" w:firstRow="1" w:lastRow="0" w:firstColumn="1" w:lastColumn="0" w:noHBand="0" w:noVBand="1"/>
      </w:tblPr>
      <w:tblGrid>
        <w:gridCol w:w="2547"/>
        <w:gridCol w:w="6741"/>
      </w:tblGrid>
      <w:tr w:rsidR="00D52032" w:rsidTr="00D52032">
        <w:trPr>
          <w:trHeight w:val="835"/>
        </w:trPr>
        <w:tc>
          <w:tcPr>
            <w:tcW w:w="2547" w:type="dxa"/>
            <w:vAlign w:val="center"/>
          </w:tcPr>
          <w:p w:rsidR="00D52032" w:rsidRPr="00F8519A" w:rsidRDefault="00D52032" w:rsidP="00D52032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F8519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事業所名</w:t>
            </w:r>
          </w:p>
        </w:tc>
        <w:tc>
          <w:tcPr>
            <w:tcW w:w="6741" w:type="dxa"/>
            <w:vAlign w:val="center"/>
          </w:tcPr>
          <w:p w:rsidR="00D52032" w:rsidRDefault="00D52032" w:rsidP="00D5203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52032" w:rsidTr="00D52032">
        <w:trPr>
          <w:trHeight w:val="847"/>
        </w:trPr>
        <w:tc>
          <w:tcPr>
            <w:tcW w:w="2547" w:type="dxa"/>
            <w:vAlign w:val="center"/>
          </w:tcPr>
          <w:p w:rsidR="00D52032" w:rsidRPr="00F8519A" w:rsidRDefault="00D52032" w:rsidP="00D52032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F8519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参加者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 w:rsidRPr="00F8519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役職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・氏名</w:t>
            </w:r>
          </w:p>
        </w:tc>
        <w:tc>
          <w:tcPr>
            <w:tcW w:w="6741" w:type="dxa"/>
            <w:vAlign w:val="center"/>
          </w:tcPr>
          <w:p w:rsidR="00D52032" w:rsidRDefault="00D52032" w:rsidP="00D5203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・</w:t>
            </w:r>
          </w:p>
        </w:tc>
      </w:tr>
      <w:tr w:rsidR="00D52032" w:rsidTr="00D52032">
        <w:trPr>
          <w:trHeight w:val="845"/>
        </w:trPr>
        <w:tc>
          <w:tcPr>
            <w:tcW w:w="2547" w:type="dxa"/>
            <w:vAlign w:val="center"/>
          </w:tcPr>
          <w:p w:rsidR="00D52032" w:rsidRPr="00F8519A" w:rsidRDefault="00D52032" w:rsidP="00D52032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F8519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住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F8519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所</w:t>
            </w:r>
          </w:p>
        </w:tc>
        <w:tc>
          <w:tcPr>
            <w:tcW w:w="6741" w:type="dxa"/>
          </w:tcPr>
          <w:p w:rsidR="00D52032" w:rsidRPr="00D64779" w:rsidRDefault="00D52032" w:rsidP="00D5203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64779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</w:tr>
      <w:tr w:rsidR="00D52032" w:rsidTr="00D52032">
        <w:trPr>
          <w:trHeight w:val="841"/>
        </w:trPr>
        <w:tc>
          <w:tcPr>
            <w:tcW w:w="2547" w:type="dxa"/>
            <w:vAlign w:val="center"/>
          </w:tcPr>
          <w:p w:rsidR="00D52032" w:rsidRPr="00F8519A" w:rsidRDefault="00D52032" w:rsidP="00D52032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F8519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連絡先</w:t>
            </w:r>
          </w:p>
        </w:tc>
        <w:tc>
          <w:tcPr>
            <w:tcW w:w="6741" w:type="dxa"/>
            <w:vAlign w:val="center"/>
          </w:tcPr>
          <w:p w:rsidR="00D52032" w:rsidRPr="00F8519A" w:rsidRDefault="00D52032" w:rsidP="00D520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8519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TEL：</w:t>
            </w:r>
          </w:p>
        </w:tc>
      </w:tr>
      <w:tr w:rsidR="00D52032" w:rsidTr="00D52032">
        <w:trPr>
          <w:trHeight w:val="846"/>
        </w:trPr>
        <w:tc>
          <w:tcPr>
            <w:tcW w:w="2547" w:type="dxa"/>
            <w:vAlign w:val="center"/>
          </w:tcPr>
          <w:p w:rsidR="00D52032" w:rsidRPr="00F8519A" w:rsidRDefault="00D52032" w:rsidP="00D52032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F8519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メールアドレス</w:t>
            </w:r>
          </w:p>
        </w:tc>
        <w:tc>
          <w:tcPr>
            <w:tcW w:w="6741" w:type="dxa"/>
            <w:vAlign w:val="center"/>
          </w:tcPr>
          <w:p w:rsidR="00D52032" w:rsidRPr="00F8519A" w:rsidRDefault="00D52032" w:rsidP="00D5203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</w:t>
            </w:r>
            <w:r w:rsidRPr="00F8519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＠</w:t>
            </w:r>
          </w:p>
        </w:tc>
      </w:tr>
    </w:tbl>
    <w:p w:rsidR="004D40D3" w:rsidRDefault="004D40D3" w:rsidP="00CA3F8C">
      <w:pPr>
        <w:rPr>
          <w:rFonts w:ascii="ＭＳ 明朝" w:eastAsia="ＭＳ 明朝" w:hAnsi="ＭＳ 明朝"/>
          <w:sz w:val="24"/>
          <w:szCs w:val="24"/>
        </w:rPr>
      </w:pPr>
    </w:p>
    <w:p w:rsidR="00D52032" w:rsidRDefault="00D64779" w:rsidP="00D52032">
      <w:pPr>
        <w:rPr>
          <w:rFonts w:ascii="ＭＳ 明朝" w:eastAsia="ＭＳ 明朝" w:hAnsi="ＭＳ 明朝"/>
          <w:sz w:val="20"/>
        </w:rPr>
      </w:pPr>
      <w:r w:rsidRPr="00D52032">
        <w:rPr>
          <w:rFonts w:ascii="ＭＳ 明朝" w:eastAsia="ＭＳ 明朝" w:hAnsi="ＭＳ 明朝" w:hint="eastAsia"/>
          <w:sz w:val="20"/>
        </w:rPr>
        <w:t>ご記入いただきました情報は、参加者への各種連絡、情報提供のみに利用します。</w:t>
      </w:r>
    </w:p>
    <w:p w:rsidR="00F8519A" w:rsidRPr="00D52032" w:rsidRDefault="00D52032" w:rsidP="00D52032">
      <w:pPr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なお、お申込みいただいた方には、</w:t>
      </w:r>
      <w:r w:rsidRPr="00D52032">
        <w:rPr>
          <w:rFonts w:ascii="ＭＳ 明朝" w:eastAsia="ＭＳ 明朝" w:hAnsi="ＭＳ 明朝" w:hint="eastAsia"/>
          <w:sz w:val="20"/>
        </w:rPr>
        <w:t>後日会場案内をお送りします。</w:t>
      </w:r>
    </w:p>
    <w:p w:rsidR="00D64779" w:rsidRPr="00D64779" w:rsidRDefault="004B7C43" w:rsidP="00CA3F8C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2CA9AF" wp14:editId="2F76775E">
                <wp:simplePos x="0" y="0"/>
                <wp:positionH relativeFrom="margin">
                  <wp:posOffset>5191760</wp:posOffset>
                </wp:positionH>
                <wp:positionV relativeFrom="paragraph">
                  <wp:posOffset>177800</wp:posOffset>
                </wp:positionV>
                <wp:extent cx="323850" cy="352425"/>
                <wp:effectExtent l="0" t="0" r="38100" b="47625"/>
                <wp:wrapNone/>
                <wp:docPr id="29" name="屈折矢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323850" cy="352425"/>
                        </a:xfrm>
                        <a:prstGeom prst="bentUpArrow">
                          <a:avLst>
                            <a:gd name="adj1" fmla="val 25000"/>
                            <a:gd name="adj2" fmla="val 41601"/>
                            <a:gd name="adj3" fmla="val 2874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9B838" id="屈折矢印 29" o:spid="_x0000_s1026" style="position:absolute;left:0;text-align:left;margin-left:408.8pt;margin-top:14pt;width:25.5pt;height:27.75pt;rotation:180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238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+tJ0QIAAKsFAAAOAAAAZHJzL2Uyb0RvYy54bWysVMtuEzEU3SPxD5b3dCaThKZRJ1XaqIBU&#10;tZXaqmvHY2eM/MJ2MilfgJDYs0PiC+CjCr/BtWeSprQrxCys+5r7OPdxeLRWEq2Y88LoEvf2coyY&#10;pqYSelHim+vTVyOMfCC6ItJoVuI75vHR5OWLw8aOWWFqIyvmEDjRftzYEtch2HGWeVozRfyesUyD&#10;khunSADWLbLKkQa8K5kVef46a4yrrDOUeQ/SWavEk+Sfc0bDBeeeBSRLDLmF9Lr0zuObTQ7JeOGI&#10;rQXt0iD/kIUiQkPQrasZCQQtnXjiSgnqjDc87FGjMsO5oCzVANX08r+quaqJZakWAMfbLUz+/7ml&#10;56tLh0RV4uIAI00U9Oj+56dfn7/+/vb9/ssPBGLAqLF+DKZX9tJ1nAcyFrzmTiFnANhePsrjhxGX&#10;wr4FQUIEakTrBPjdFnC2DoiCsF/0R0P4gYKqPywGxTAGy1qv0bt1PrxhRqFIlHjOdLixU+dMk3yT&#10;1ZkPCfaqy51U73uQgJLQxRWRqBjGjNou79gUuzaD3uu899Smv2tTjPYHyQ8k10UFapNeTMEbKapT&#10;IWVi3GJ+Ih2CFEo8PD44nm0qe2QmNWoAp2I/okYJzD+XJACpLHTE6wVGRC5gsWhwqeBHf/tngqTg&#10;NalYFzo1pMW0M0/4PvITq5gRX7e/JFWLhhIBllMKVeKuta0nqWMYltYLGhCFcUDakYjU3FR3MFZp&#10;LKAyb+mpgCBnxIdL4qA1IISjES7g4dIABqajMKqN+/icPNrD3IMWowYWFvD5sCSOYSTfadiIg94A&#10;OoRCYgbD/QIYt6uZ72r0Up0Y6A0MC2SXyGgf5IbkzqhbuC3TGBVURFOI3XaiY05Ce0jgOlE2nSYz&#10;2GpLwpm+snSzABHe6/Utcbab4gDjf242y93NU4vsg21EWJvpMhgutgi3uHZww0VIveyuVzw5u3yy&#10;erixkz8AAAD//wMAUEsDBBQABgAIAAAAIQC0eobc3wAAAAkBAAAPAAAAZHJzL2Rvd25yZXYueG1s&#10;TI9BT8MwDIXvSPyHyEjcWLohuqxrOk0IEDfUDiR289rQViRO1WRb+feY07jZfk/P38s3k7PiZMbQ&#10;e9IwnyUgDNW+6anV8L57vlMgQkRq0HoyGn5MgE1xfZVj1vgzleZUxVZwCIUMNXQxDpmUoe6MwzDz&#10;gyHWvvzoMPI6trIZ8czhzspFkqTSYU/8ocPBPHam/q6OTkNlaY8vcqWq14/hab/9LHdvy1Lr25tp&#10;uwYRzRQvZvjDZ3QomOngj9QEYTWo+TJlq4aF4k5sUKniw4GH+weQRS7/Nyh+AQAA//8DAFBLAQIt&#10;ABQABgAIAAAAIQC2gziS/gAAAOEBAAATAAAAAAAAAAAAAAAAAAAAAABbQ29udGVudF9UeXBlc10u&#10;eG1sUEsBAi0AFAAGAAgAAAAhADj9If/WAAAAlAEAAAsAAAAAAAAAAAAAAAAALwEAAF9yZWxzLy5y&#10;ZWxzUEsBAi0AFAAGAAgAAAAhAGpL60nRAgAAqwUAAA4AAAAAAAAAAAAAAAAALgIAAGRycy9lMm9E&#10;b2MueG1sUEsBAi0AFAAGAAgAAAAhALR6htzfAAAACQEAAA8AAAAAAAAAAAAAAAAAKwUAAGRycy9k&#10;b3ducmV2LnhtbFBLBQYAAAAABAAEAPMAAAA3BgAAAAA=&#10;" path="m,271463r148644,l148644,93074r-94244,l189125,,323850,93074r-94244,l229606,352425,,352425,,271463xe" fillcolor="#5b9bd5" strokecolor="#41719c" strokeweight="1pt">
                <v:stroke joinstyle="miter"/>
                <v:path arrowok="t" o:connecttype="custom" o:connectlocs="0,271463;148644,271463;148644,93074;54400,93074;189125,0;323850,93074;229606,93074;229606,352425;0,352425;0,271463" o:connectangles="0,0,0,0,0,0,0,0,0,0"/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45AF14" wp14:editId="245A8BF4">
                <wp:simplePos x="0" y="0"/>
                <wp:positionH relativeFrom="margin">
                  <wp:posOffset>2571750</wp:posOffset>
                </wp:positionH>
                <wp:positionV relativeFrom="paragraph">
                  <wp:posOffset>159385</wp:posOffset>
                </wp:positionV>
                <wp:extent cx="333375" cy="352425"/>
                <wp:effectExtent l="38100" t="0" r="28575" b="47625"/>
                <wp:wrapNone/>
                <wp:docPr id="28" name="屈折矢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33375" cy="352425"/>
                        </a:xfrm>
                        <a:prstGeom prst="bentUpArrow">
                          <a:avLst>
                            <a:gd name="adj1" fmla="val 25000"/>
                            <a:gd name="adj2" fmla="val 41601"/>
                            <a:gd name="adj3" fmla="val 23026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70338" id="屈折矢印 28" o:spid="_x0000_s1026" style="position:absolute;left:0;text-align:left;margin-left:202.5pt;margin-top:12.55pt;width:26.25pt;height:27.75pt;rotation:180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333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mfqzAIAAKEFAAAOAAAAZHJzL2Uyb0RvYy54bWysVMtuEzEU3SPxD5b3dCaTpI+okyptVIRU&#10;tZHaqmvHY2eM/MJ2MilfgJDYs0PiC+CjCr/BtWeSprQrxCys+5r7OPdxfLJWEq2Y88LoEvf2coyY&#10;pqYSelHi25vzN4cY+UB0RaTRrMT3zOOT8etXx40dscLURlbMIXCi/aixJa5DsKMs87Rmivg9Y5kG&#10;JTdOkQCsW2SVIw14VzIr8nw/a4yrrDOUeQ/SaavE4+Sfc0bDFeeeBSRLDLmF9Lr0zuObjY/JaOGI&#10;rQXt0iD/kIUiQkPQraspCQQtnXjmSgnqjDc87FGjMsO5oCzVANX08r+qua6JZakWAMfbLUz+/7ml&#10;l6uZQ6IqcQGd0kRBjx5+fvr1+evvb98fvvxAIAaMGutHYHptZ67jPJCx4DV3CjkDwPbywzx+CQeo&#10;DK0TzPdbmNk6IArCPnwHQ4woqPrDYlAMY4is9RV9WufDW2YUikSJ50yHWztxzjTJN1ld+JDArrqM&#10;SfW+hxFXEnq3IhIVw5hH29sdm2LXZtDbz3vPbfq7NkU/L/a75LqokOYmvZiCN1JU50LKxLjF/Ew6&#10;BCmUeHh6dDrdVPbETGrUAFzFAeSIKIGp55IEIJWFPni9wIjIBawTDS4V/ORv/0KQFLwmFetCpza0&#10;mHbmCd8nfmIVU+Lr9pekatFQIsBKSqFK3DW09SR1DMPSUkEDojCORTsIkZqb6h6GKQ0DVOYtPRcQ&#10;5IL4MCMOWgNCOBXhCh4uDWBgOgqj2riPL8mjPUw7aDFqYE0Bnw9L4hhG8p2GPTjqDQZxrxMzGB4U&#10;wLhdzXxXo5fqzEBvYFggu0RG+yA3JHdG3cFFmcSooCKaQuy2Ex1zFtrzATeJsskkmcEuWxIu9LWl&#10;0XnEKcJ7s74jznZTHGD8L81mpckozVOL7KNt/FObyTIYLrYIt7h2cMMdSL3sblY8NLt8snq8rOM/&#10;AAAA//8DAFBLAwQUAAYACAAAACEAKD5dPOEAAAAJAQAADwAAAGRycy9kb3ducmV2LnhtbEyPQU+D&#10;QBSE7yb+h80z8WLsQlNqgzwa0+jJg2mtJt4W9hUQ9i1ht4D/3vVUj5OZzHyTbWfTiZEG11hGiBcR&#10;COLS6oYrhOP7y/0GhPOKteosE8IPOdjm11eZSrWdeE/jwVcilLBLFULtfZ9K6cqajHIL2xMH72QH&#10;o3yQQyX1oKZQbjq5jKK1NKrhsFCrnnY1le3hbBD0R/E578fd92s/vX2dnu/auJVHxNub+ekRhKfZ&#10;X8Lwhx/QIQ9MhT2zdqJDWEVJ+OIRlkkMIgRWyUMCokDYRGuQeSb/P8h/AQAA//8DAFBLAQItABQA&#10;BgAIAAAAIQC2gziS/gAAAOEBAAATAAAAAAAAAAAAAAAAAAAAAABbQ29udGVudF9UeXBlc10ueG1s&#10;UEsBAi0AFAAGAAgAAAAhADj9If/WAAAAlAEAAAsAAAAAAAAAAAAAAAAALwEAAF9yZWxzLy5yZWxz&#10;UEsBAi0AFAAGAAgAAAAhAOR+Z+rMAgAAoQUAAA4AAAAAAAAAAAAAAAAALgIAAGRycy9lMm9Eb2Mu&#10;eG1sUEsBAi0AFAAGAAgAAAAhACg+XTzhAAAACQEAAA8AAAAAAAAAAAAAAAAAJgUAAGRycy9kb3du&#10;cmV2LnhtbFBLBQYAAAAABAAEAPMAAAA0BgAAAAA=&#10;" path="m,269081r153016,l153016,76763r-97016,l194688,,333375,76763r-97015,l236360,352425,,352425,,269081xe" fillcolor="#5b9bd5" strokecolor="#41719c" strokeweight="1pt">
                <v:stroke joinstyle="miter"/>
                <v:path arrowok="t" o:connecttype="custom" o:connectlocs="0,269081;153016,269081;153016,76763;56000,76763;194688,0;333375,76763;236360,76763;236360,352425;0,352425;0,269081" o:connectangles="0,0,0,0,0,0,0,0,0,0"/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8"/>
          <w:szCs w:val="28"/>
        </w:rPr>
        <w:t>◆</w:t>
      </w:r>
      <w:r w:rsidR="00D64779" w:rsidRPr="00D64779">
        <w:rPr>
          <w:rFonts w:ascii="ＭＳ Ｐゴシック" w:eastAsia="ＭＳ Ｐゴシック" w:hAnsi="ＭＳ Ｐゴシック" w:hint="eastAsia"/>
          <w:sz w:val="28"/>
          <w:szCs w:val="28"/>
        </w:rPr>
        <w:t>申込内容</w:t>
      </w:r>
      <w:r w:rsidR="00280DB8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</w:t>
      </w:r>
      <w:r w:rsidR="00C40DB5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 </w:t>
      </w:r>
      <w:r w:rsidR="00C40DB5">
        <w:rPr>
          <w:rFonts w:ascii="ＭＳ 明朝" w:eastAsia="ＭＳ 明朝" w:hAnsi="ＭＳ 明朝" w:hint="eastAsia"/>
          <w:sz w:val="22"/>
        </w:rPr>
        <w:t>該当する欄に○印をお願いします。</w:t>
      </w:r>
    </w:p>
    <w:tbl>
      <w:tblPr>
        <w:tblStyle w:val="a7"/>
        <w:tblpPr w:leftFromText="142" w:rightFromText="142" w:vertAnchor="text" w:horzAnchor="margin" w:tblpY="104"/>
        <w:tblW w:w="0" w:type="auto"/>
        <w:tblLook w:val="04A0" w:firstRow="1" w:lastRow="0" w:firstColumn="1" w:lastColumn="0" w:noHBand="0" w:noVBand="1"/>
      </w:tblPr>
      <w:tblGrid>
        <w:gridCol w:w="2405"/>
        <w:gridCol w:w="6883"/>
      </w:tblGrid>
      <w:tr w:rsidR="00D64779" w:rsidTr="000B7C21">
        <w:trPr>
          <w:trHeight w:val="703"/>
        </w:trPr>
        <w:tc>
          <w:tcPr>
            <w:tcW w:w="2405" w:type="dxa"/>
            <w:vAlign w:val="center"/>
          </w:tcPr>
          <w:p w:rsidR="00D64779" w:rsidRPr="00F8519A" w:rsidRDefault="00D64779" w:rsidP="00C40DB5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第1弾</w:t>
            </w:r>
            <w:r w:rsidR="00C40DB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（７／５）</w:t>
            </w:r>
          </w:p>
        </w:tc>
        <w:tc>
          <w:tcPr>
            <w:tcW w:w="6883" w:type="dxa"/>
            <w:vAlign w:val="center"/>
          </w:tcPr>
          <w:p w:rsidR="00D64779" w:rsidRPr="00D64779" w:rsidRDefault="00D64779" w:rsidP="00C40DB5">
            <w:pPr>
              <w:ind w:firstLineChars="100" w:firstLine="2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0DB5">
              <w:rPr>
                <w:rFonts w:ascii="ＭＳ ゴシック" w:eastAsia="ＭＳ ゴシック" w:hAnsi="ＭＳ ゴシック" w:hint="eastAsia"/>
                <w:sz w:val="22"/>
              </w:rPr>
              <w:t>セミナー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D6477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C40DB5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参加</w:t>
            </w:r>
            <w:r w:rsidRPr="00D6477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</w:t>
            </w:r>
            <w:r w:rsidRPr="00D6477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C40DB5">
              <w:rPr>
                <w:rFonts w:ascii="ＭＳ ゴシック" w:eastAsia="ＭＳ ゴシック" w:hAnsi="ＭＳ ゴシック" w:hint="eastAsia"/>
                <w:sz w:val="22"/>
              </w:rPr>
              <w:t>個別相談会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D6477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C40DB5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参加 ・ 不参加</w:t>
            </w:r>
          </w:p>
        </w:tc>
      </w:tr>
      <w:tr w:rsidR="00C40DB5" w:rsidTr="000B7C21">
        <w:trPr>
          <w:trHeight w:val="685"/>
        </w:trPr>
        <w:tc>
          <w:tcPr>
            <w:tcW w:w="2405" w:type="dxa"/>
            <w:vAlign w:val="center"/>
          </w:tcPr>
          <w:p w:rsidR="00C40DB5" w:rsidRPr="00F8519A" w:rsidRDefault="00C40DB5" w:rsidP="00C40DB5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第2弾（７／１２）</w:t>
            </w:r>
          </w:p>
        </w:tc>
        <w:tc>
          <w:tcPr>
            <w:tcW w:w="6883" w:type="dxa"/>
            <w:vAlign w:val="center"/>
          </w:tcPr>
          <w:p w:rsidR="00C40DB5" w:rsidRPr="00D64779" w:rsidRDefault="00C40DB5" w:rsidP="00C40DB5">
            <w:pPr>
              <w:ind w:firstLineChars="100" w:firstLine="2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0DB5">
              <w:rPr>
                <w:rFonts w:ascii="ＭＳ ゴシック" w:eastAsia="ＭＳ ゴシック" w:hAnsi="ＭＳ ゴシック" w:hint="eastAsia"/>
                <w:sz w:val="22"/>
              </w:rPr>
              <w:t>セミナー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D6477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C40DB5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参加</w:t>
            </w:r>
            <w:r w:rsidRPr="00D6477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</w:t>
            </w:r>
            <w:r w:rsidRPr="00D6477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C40DB5">
              <w:rPr>
                <w:rFonts w:ascii="ＭＳ ゴシック" w:eastAsia="ＭＳ ゴシック" w:hAnsi="ＭＳ ゴシック" w:hint="eastAsia"/>
                <w:sz w:val="22"/>
              </w:rPr>
              <w:t>個別相談会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D6477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C40DB5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参加 ・ 不参加</w:t>
            </w:r>
          </w:p>
        </w:tc>
      </w:tr>
      <w:tr w:rsidR="00C40DB5" w:rsidTr="000B7C21">
        <w:trPr>
          <w:trHeight w:val="709"/>
        </w:trPr>
        <w:tc>
          <w:tcPr>
            <w:tcW w:w="2405" w:type="dxa"/>
            <w:vAlign w:val="center"/>
          </w:tcPr>
          <w:p w:rsidR="00C40DB5" w:rsidRPr="00F8519A" w:rsidRDefault="00C40DB5" w:rsidP="000B7C21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第3弾（７／</w:t>
            </w:r>
            <w:r w:rsidR="000B7C2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２０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）</w:t>
            </w:r>
          </w:p>
        </w:tc>
        <w:tc>
          <w:tcPr>
            <w:tcW w:w="6883" w:type="dxa"/>
            <w:vAlign w:val="center"/>
          </w:tcPr>
          <w:p w:rsidR="00C40DB5" w:rsidRPr="00D64779" w:rsidRDefault="00C40DB5" w:rsidP="00C40DB5">
            <w:pPr>
              <w:ind w:firstLineChars="100" w:firstLine="2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0DB5">
              <w:rPr>
                <w:rFonts w:ascii="ＭＳ ゴシック" w:eastAsia="ＭＳ ゴシック" w:hAnsi="ＭＳ ゴシック" w:hint="eastAsia"/>
                <w:sz w:val="22"/>
              </w:rPr>
              <w:t>セミナー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D6477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C40DB5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参加</w:t>
            </w:r>
            <w:r w:rsidRPr="00D6477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</w:t>
            </w:r>
            <w:r w:rsidRPr="00D6477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C40DB5">
              <w:rPr>
                <w:rFonts w:ascii="ＭＳ ゴシック" w:eastAsia="ＭＳ ゴシック" w:hAnsi="ＭＳ ゴシック" w:hint="eastAsia"/>
                <w:sz w:val="22"/>
              </w:rPr>
              <w:t>個別相談会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D6477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C40DB5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参加 ・ 不参加</w:t>
            </w:r>
          </w:p>
        </w:tc>
      </w:tr>
    </w:tbl>
    <w:p w:rsidR="007D2D4A" w:rsidRDefault="007D2D4A" w:rsidP="00CA3F8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C40DB5">
        <w:rPr>
          <w:rFonts w:ascii="ＭＳ 明朝" w:eastAsia="ＭＳ 明朝" w:hAnsi="ＭＳ 明朝" w:hint="eastAsia"/>
          <w:sz w:val="22"/>
        </w:rPr>
        <w:t xml:space="preserve">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　　　　　※　複数の</w:t>
      </w:r>
      <w:r w:rsidR="00C40DB5">
        <w:rPr>
          <w:rFonts w:ascii="ＭＳ 明朝" w:eastAsia="ＭＳ 明朝" w:hAnsi="ＭＳ 明朝" w:hint="eastAsia"/>
          <w:sz w:val="22"/>
        </w:rPr>
        <w:t>セミナーへの</w:t>
      </w:r>
      <w:r>
        <w:rPr>
          <w:rFonts w:ascii="ＭＳ 明朝" w:eastAsia="ＭＳ 明朝" w:hAnsi="ＭＳ 明朝" w:hint="eastAsia"/>
          <w:sz w:val="22"/>
        </w:rPr>
        <w:t>ご参加も可能です。</w:t>
      </w:r>
    </w:p>
    <w:p w:rsidR="00F8519A" w:rsidRPr="00F8519A" w:rsidRDefault="007D2D4A" w:rsidP="007D2D4A">
      <w:pPr>
        <w:ind w:firstLineChars="1900" w:firstLine="4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　個別相談会のみの</w:t>
      </w:r>
      <w:r w:rsidR="00C40DB5">
        <w:rPr>
          <w:rFonts w:ascii="ＭＳ 明朝" w:eastAsia="ＭＳ 明朝" w:hAnsi="ＭＳ 明朝" w:hint="eastAsia"/>
          <w:sz w:val="22"/>
        </w:rPr>
        <w:t>ご</w:t>
      </w:r>
      <w:r>
        <w:rPr>
          <w:rFonts w:ascii="ＭＳ 明朝" w:eastAsia="ＭＳ 明朝" w:hAnsi="ＭＳ 明朝" w:hint="eastAsia"/>
          <w:sz w:val="22"/>
        </w:rPr>
        <w:t>参加はお受けいたしません。</w:t>
      </w:r>
    </w:p>
    <w:p w:rsidR="00F8519A" w:rsidRDefault="004B7C43" w:rsidP="00CA3F8C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◆</w:t>
      </w:r>
      <w:r w:rsidR="007D2D4A" w:rsidRPr="007D2D4A">
        <w:rPr>
          <w:rFonts w:ascii="ＭＳ Ｐゴシック" w:eastAsia="ＭＳ Ｐゴシック" w:hAnsi="ＭＳ Ｐゴシック" w:hint="eastAsia"/>
          <w:sz w:val="28"/>
          <w:szCs w:val="28"/>
        </w:rPr>
        <w:t>相談内容</w:t>
      </w:r>
      <w:r w:rsidR="007D2D4A">
        <w:rPr>
          <w:rFonts w:ascii="ＭＳ Ｐゴシック" w:eastAsia="ＭＳ Ｐゴシック" w:hAnsi="ＭＳ Ｐゴシック" w:hint="eastAsia"/>
          <w:sz w:val="28"/>
          <w:szCs w:val="28"/>
        </w:rPr>
        <w:t>（個別相談を</w:t>
      </w:r>
      <w:r w:rsidR="004D40D3">
        <w:rPr>
          <w:rFonts w:ascii="ＭＳ Ｐゴシック" w:eastAsia="ＭＳ Ｐゴシック" w:hAnsi="ＭＳ Ｐゴシック" w:hint="eastAsia"/>
          <w:sz w:val="28"/>
          <w:szCs w:val="28"/>
        </w:rPr>
        <w:t>ご希望</w:t>
      </w:r>
      <w:r w:rsidR="007D2D4A">
        <w:rPr>
          <w:rFonts w:ascii="ＭＳ Ｐゴシック" w:eastAsia="ＭＳ Ｐゴシック" w:hAnsi="ＭＳ Ｐゴシック" w:hint="eastAsia"/>
          <w:sz w:val="28"/>
          <w:szCs w:val="28"/>
        </w:rPr>
        <w:t>の方）</w:t>
      </w:r>
    </w:p>
    <w:p w:rsidR="00280DB8" w:rsidRPr="00280DB8" w:rsidRDefault="00326835" w:rsidP="00326835">
      <w:pPr>
        <w:ind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77470</wp:posOffset>
                </wp:positionV>
                <wp:extent cx="333375" cy="285750"/>
                <wp:effectExtent l="38100" t="0" r="28575" b="38100"/>
                <wp:wrapNone/>
                <wp:docPr id="27" name="屈折矢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33375" cy="285750"/>
                        </a:xfrm>
                        <a:prstGeom prst="bentUpArrow">
                          <a:avLst>
                            <a:gd name="adj1" fmla="val 25000"/>
                            <a:gd name="adj2" fmla="val 41601"/>
                            <a:gd name="adj3" fmla="val 2635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CA175" id="屈折矢印 27" o:spid="_x0000_s1026" style="position:absolute;left:0;text-align:left;margin-left:13.55pt;margin-top:6.1pt;width:26.25pt;height:22.5pt;rotation:18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sAhxwIAAMgFAAAOAAAAZHJzL2Uyb0RvYy54bWysVM1uEzEQviPxDpbvdH+SNG3UTRW1KkKq&#10;2oi26tnx2t1F/sN2sglPgJC4c0PiCeChCq/B2LvZBtITYg8r2zPzzcw3PyenaynQillXa1Xg7CDF&#10;iCmqy1o9FPju9uLVEUbOE1USoRUr8IY5fDp9+eKkMROW60qLklkEIMpNGlPgynszSRJHKyaJO9CG&#10;KRBybSXxcLUPSWlJA+hSJHmaHiaNtqWxmjLn4PW8FeJpxOecUX/NuWMeiQJDbD7+bfwvwj+ZnpDJ&#10;gyWmqmkXBvmHKCSpFTjtoc6JJ2hp6z0oWVOrneb+gGqZaM5rymIOkE2W/pXNTUUMi7kAOc70NLn/&#10;B0uvVnOL6rLA+RgjRSTU6PHHx5+fvvz6+u3x83cEz8BRY9wEVG/M3HY3B8eQ8JpbiawGYrP0KA1f&#10;5AEyQ+tI86anma09ovA4gG88woiCKD8ajUexDEmLFTCNdf410xKFQ4EXTPk7M7NWNxGbrC6dj2SX&#10;XcSkfJdhxKWA2q2IQPkoxNHWdkcn39UZZodptq8z2NXJDwej46ADwXVe4bQND54DLy0T8eQ3goXA&#10;hHrLOLAKyeYx5NjP7ExYBOEVmFAKOWWtqCIla59D1FsueovoPAIGZF4L0WN3AGFW9rHbqDv9YMri&#10;OPTGbZ16N38G1hr3FtGzVr43lrXS9rnMBGTVeW71tyS11ASWFrrcQM/FnoGRdIZe1FDnS+L8nFio&#10;IDzCRvHX8ONCNwXW3QmjStsPz70HfRgKkGLUwDQX2L1fEsswEm8UjMtxNhyG8Y+X4Wicw8XuSha7&#10;ErWUZxrKBD0F0cVj0Pdie+RWy3tYPLPgFUREUfBdYOrt9nLm2y0Dq4uy2Syqwcgb4i/VjaEBPLAa&#10;eul2fU+s6Zrdw5Rc6e3kd23XMvqkGyyVni295rUPwideuwusi9g43WoL+2j3HrWeFvD0NwAAAP//&#10;AwBQSwMEFAAGAAgAAAAhAE4JuH7cAAAABwEAAA8AAABkcnMvZG93bnJldi54bWxMjjtPwzAUhXck&#10;/oN1kVgq6tRAQ0OcKqrEgtSBwsDoxjcPYV9HsduGf89lgvE8dM5XbmfvxBmnOATSsFpmIJCaYAfq&#10;NHy8v9w9gYjJkDUuEGr4xgjb6vqqNIUNF3rD8yF1gkcoFkZDn9JYSBmbHr2JyzAicdaGyZvEcuqk&#10;ncyFx72TKsvW0puB+KE3I+56bL4OJ69hv1nsagqtbbr7hXOfD6l9rfda397M9TOIhHP6K8MvPqND&#10;xUzHcCIbhdOg8hU32VcKBOf5Zg3iqOExVyCrUv7nr34AAAD//wMAUEsBAi0AFAAGAAgAAAAhALaD&#10;OJL+AAAA4QEAABMAAAAAAAAAAAAAAAAAAAAAAFtDb250ZW50X1R5cGVzXS54bWxQSwECLQAUAAYA&#10;CAAAACEAOP0h/9YAAACUAQAACwAAAAAAAAAAAAAAAAAvAQAAX3JlbHMvLnJlbHNQSwECLQAUAAYA&#10;CAAAACEA5krAIccCAADIBQAADgAAAAAAAAAAAAAAAAAuAgAAZHJzL2Uyb0RvYy54bWxQSwECLQAU&#10;AAYACAAAACEATgm4ftwAAAAHAQAADwAAAAAAAAAAAAAAAAAhBQAAZHJzL2Rvd25yZXYueG1sUEsF&#10;BgAAAAAEAAQA8wAAACoGAAAAAA==&#10;" path="m,214313r178781,l178781,75321r-83156,l214500,,333375,75321r-83156,l250219,285750,,285750,,214313xe" fillcolor="#5b9bd5 [3204]" strokecolor="#1f4d78 [1604]" strokeweight="1pt">
                <v:stroke joinstyle="miter"/>
                <v:path arrowok="t" o:connecttype="custom" o:connectlocs="0,214313;178781,214313;178781,75321;95625,75321;214500,0;333375,75321;250219,75321;250219,285750;0,285750;0,214313" o:connectangles="0,0,0,0,0,0,0,0,0,0"/>
              </v:shape>
            </w:pict>
          </mc:Fallback>
        </mc:AlternateContent>
      </w:r>
      <w:r w:rsidR="00280DB8">
        <w:rPr>
          <w:rFonts w:ascii="ＭＳ 明朝" w:eastAsia="ＭＳ 明朝" w:hAnsi="ＭＳ 明朝" w:hint="eastAsia"/>
          <w:sz w:val="22"/>
        </w:rPr>
        <w:t>希望する相談内容に○印をお願いします。</w:t>
      </w:r>
    </w:p>
    <w:tbl>
      <w:tblPr>
        <w:tblStyle w:val="a7"/>
        <w:tblpPr w:leftFromText="142" w:rightFromText="142" w:vertAnchor="text" w:horzAnchor="margin" w:tblpY="104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6237"/>
      </w:tblGrid>
      <w:tr w:rsidR="004D40D3" w:rsidTr="004D56B4">
        <w:trPr>
          <w:trHeight w:val="979"/>
        </w:trPr>
        <w:tc>
          <w:tcPr>
            <w:tcW w:w="988" w:type="dxa"/>
          </w:tcPr>
          <w:p w:rsidR="004D40D3" w:rsidRDefault="004D40D3" w:rsidP="00C40DB5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D40D3" w:rsidRPr="00F8519A" w:rsidRDefault="004D40D3" w:rsidP="00C40DB5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事業課題解決</w:t>
            </w:r>
          </w:p>
        </w:tc>
        <w:tc>
          <w:tcPr>
            <w:tcW w:w="6237" w:type="dxa"/>
            <w:vAlign w:val="center"/>
          </w:tcPr>
          <w:p w:rsidR="00280DB8" w:rsidRDefault="004D40D3" w:rsidP="00CB00F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0DB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8C4A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経営</w:t>
            </w:r>
            <w:r w:rsidRPr="00280DB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課題が明確でない。</w:t>
            </w:r>
          </w:p>
          <w:p w:rsidR="00280DB8" w:rsidRDefault="004D40D3" w:rsidP="00CB00F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0DB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・課題は明確であるが、何から始めたらいいのかわからない。</w:t>
            </w:r>
          </w:p>
          <w:p w:rsidR="004D40D3" w:rsidRPr="00280DB8" w:rsidRDefault="004D40D3" w:rsidP="008C4AA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0DB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・自身が考える解決策以外</w:t>
            </w:r>
            <w:r w:rsidR="008C4A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の策はないか、</w:t>
            </w:r>
            <w:r w:rsidRPr="00280DB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ヒントがほしい</w:t>
            </w:r>
            <w:r w:rsidR="00280DB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。など</w:t>
            </w:r>
          </w:p>
        </w:tc>
      </w:tr>
      <w:tr w:rsidR="004D40D3" w:rsidTr="004D56B4">
        <w:trPr>
          <w:trHeight w:val="305"/>
        </w:trPr>
        <w:tc>
          <w:tcPr>
            <w:tcW w:w="988" w:type="dxa"/>
            <w:vMerge w:val="restart"/>
          </w:tcPr>
          <w:p w:rsidR="004D40D3" w:rsidRDefault="004D40D3" w:rsidP="005A30A8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D40D3" w:rsidRPr="00F8519A" w:rsidRDefault="004D40D3" w:rsidP="005A30A8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支援施策活用</w:t>
            </w:r>
          </w:p>
        </w:tc>
        <w:tc>
          <w:tcPr>
            <w:tcW w:w="6237" w:type="dxa"/>
            <w:vAlign w:val="center"/>
          </w:tcPr>
          <w:p w:rsidR="00280DB8" w:rsidRDefault="004D40D3" w:rsidP="004D40D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0DB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・どんな施策があるのか知りたい</w:t>
            </w:r>
          </w:p>
          <w:p w:rsidR="004D40D3" w:rsidRPr="00280DB8" w:rsidRDefault="008040BA" w:rsidP="00280DB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1E9F0A5" wp14:editId="76C1BE9B">
                      <wp:simplePos x="0" y="0"/>
                      <wp:positionH relativeFrom="margin">
                        <wp:posOffset>3477895</wp:posOffset>
                      </wp:positionH>
                      <wp:positionV relativeFrom="paragraph">
                        <wp:posOffset>50165</wp:posOffset>
                      </wp:positionV>
                      <wp:extent cx="314325" cy="276225"/>
                      <wp:effectExtent l="0" t="0" r="47625" b="47625"/>
                      <wp:wrapNone/>
                      <wp:docPr id="31" name="屈折矢印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314325" cy="276225"/>
                              </a:xfrm>
                              <a:prstGeom prst="bentUpArrow">
                                <a:avLst>
                                  <a:gd name="adj1" fmla="val 25000"/>
                                  <a:gd name="adj2" fmla="val 41601"/>
                                  <a:gd name="adj3" fmla="val 28740"/>
                                </a:avLst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BD0CE8" id="屈折矢印 31" o:spid="_x0000_s1026" style="position:absolute;left:0;text-align:left;margin-left:273.85pt;margin-top:3.95pt;width:24.75pt;height:21.75pt;rotation:180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143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YJb0wIAAKsFAAAOAAAAZHJzL2Uyb0RvYy54bWysVMtuEzEU3SPxD5b3dCaTpGmjTqq0UQGp&#10;aiu1VdeOx84Y+YXtZFK+ACGxZ4fEF8BHFX6Da88kTaErxCys+5r7OPdxdLxWEq2Y88LoEvf2coyY&#10;pqYSelHi25uzVwcY+UB0RaTRrMT3zOPjycsXR40ds8LURlbMIXCi/bixJa5DsOMs87Rmivg9Y5kG&#10;JTdOkQCsW2SVIw14VzIr8nw/a4yrrDOUeQ/SWavEk+Sfc0bDJeeeBSRLDLmF9Lr0zuObTY7IeOGI&#10;rQXt0iD/kIUiQkPQrasZCQQtnfjLlRLUGW942KNGZYZzQVmqAarp5X9Uc10Ty1ItAI63W5j8/3NL&#10;L1ZXDomqxP0eRpoo6NHDj48/P3359fXbw+fvCMSAUWP9GEyv7ZXrOA9kLHjNnULOALC9/CCPH0Zc&#10;CvsGBAkRqBGtE+D3W8DZOiAKwn5v0C+GGFFQFaP9Amhwn7Veo3frfHjNjEKRKPGc6XBrp86ZJvkm&#10;q3MfEuxVlzup3kEdXEno4opIVAxjRm2Xd2yKXZtBbz9PVUL7dmz6uzbFwWiQ/EByXVSgNunFFLyR&#10;ojoTUibGLean0iFIocTDk8OT2aayJ2ZSowZwKkYRNUpg/rkkAUhloSNeLzAicgGLRYNLBT/52z8T&#10;JAWvScW60KkhLaadecL3iZ9YxYz4uv0lqVrElAiwnFKoEnetbT1JHcOwtF7QgCiMA9KORKTmprqH&#10;sUpjAZV5S88EBDknPlwRB60BIRyNcAkPlwYwMB2FUW3ch+fk0R7mHrQYNbCwgM/7JXEMI/lWw0Yc&#10;9gbQIRQSMxiOCmDcrma+q9FLdWqgNzAskF0io32QG5I7o+7gtkxjVFARTSF224mOOQ3tIYHrRNl0&#10;msxgqy0J5/ra0s0CRHhv1nfE2W6KA4z/hdksdzdPLbKPthFhbabLYLjYItzi2sENFyH1srte8eTs&#10;8snq8cZOfgMAAP//AwBQSwMEFAAGAAgAAAAhAL7GnmbhAAAACAEAAA8AAABkcnMvZG93bnJldi54&#10;bWxMj0FLw0AQhe+C/2EZwYvYTUti2jSbUoqVHgSxlp432TEJzc6G7LaN/nrHk97e8B7vfZOvRtuJ&#10;Cw6+daRgOolAIFXOtFQrOHxsH+cgfNBkdOcIFXyhh1Vxe5PrzLgrveNlH2rBJeQzraAJoc+k9FWD&#10;VvuJ65HY+3SD1YHPoZZm0Fcut52cRdGTtLolXmh0j5sGq9P+bBXsxsPw9vC8Oe22bh3K+Pv4mrwc&#10;lbq/G9dLEAHH8BeGX3xGh4KZSncm40WnIInTlKMK0gUI9pNFOgNRspjGIItc/n+g+AEAAP//AwBQ&#10;SwECLQAUAAYACAAAACEAtoM4kv4AAADhAQAAEwAAAAAAAAAAAAAAAAAAAAAAW0NvbnRlbnRfVHlw&#10;ZXNdLnhtbFBLAQItABQABgAIAAAAIQA4/SH/1gAAAJQBAAALAAAAAAAAAAAAAAAAAC8BAABfcmVs&#10;cy8ucmVsc1BLAQItABQABgAIAAAAIQAwQYJb0wIAAKsFAAAOAAAAAAAAAAAAAAAAAC4CAABkcnMv&#10;ZTJvRG9jLnhtbFBLAQItABQABgAIAAAAIQC+xp5m4QAAAAgBAAAPAAAAAAAAAAAAAAAAAC0FAABk&#10;cnMvZG93bnJldi54bWxQSwUGAAAAAAQABADzAAAAOwYAAAAA&#10;" path="m,207169r164885,l164885,79387r-80385,l199413,,314325,79387r-80384,l233941,276225,,276225,,207169xe" fillcolor="#5b9bd5" strokecolor="#41719c" strokeweight="1pt">
                      <v:stroke joinstyle="miter"/>
                      <v:path arrowok="t" o:connecttype="custom" o:connectlocs="0,207169;164885,207169;164885,79387;84500,79387;199413,0;314325,79387;233941,79387;233941,276225;0,276225;0,207169" o:connectangles="0,0,0,0,0,0,0,0,0,0"/>
                      <w10:wrap anchorx="margin"/>
                    </v:shape>
                  </w:pict>
                </mc:Fallback>
              </mc:AlternateContent>
            </w:r>
            <w:r w:rsidR="004D40D3" w:rsidRPr="00280DB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・活用したい支援策があ</w:t>
            </w:r>
            <w:r w:rsidR="00280DB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り</w:t>
            </w:r>
            <w:r w:rsidR="004D40D3" w:rsidRPr="00280DB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内容を</w:t>
            </w:r>
            <w:r w:rsidR="00280DB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詳しく知りたい。</w:t>
            </w:r>
            <w:r w:rsidR="00C135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（○印）</w:t>
            </w:r>
          </w:p>
        </w:tc>
      </w:tr>
      <w:tr w:rsidR="00280DB8" w:rsidTr="004D56B4">
        <w:trPr>
          <w:trHeight w:val="620"/>
        </w:trPr>
        <w:tc>
          <w:tcPr>
            <w:tcW w:w="988" w:type="dxa"/>
            <w:vMerge/>
          </w:tcPr>
          <w:p w:rsidR="00280DB8" w:rsidRDefault="00280DB8" w:rsidP="005A30A8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280DB8" w:rsidRDefault="00280DB8" w:rsidP="005A30A8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4D56B4" w:rsidRPr="004D56B4" w:rsidRDefault="00170135" w:rsidP="000B7C21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D56B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事業再構築補助金　</w:t>
            </w:r>
            <w:r w:rsidR="004D56B4" w:rsidRPr="004D56B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ものづくり補助金　</w:t>
            </w:r>
            <w:r w:rsidRPr="004D56B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月次</w:t>
            </w:r>
            <w:r w:rsidR="004D56B4" w:rsidRPr="004D56B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給付金　</w:t>
            </w:r>
          </w:p>
          <w:p w:rsidR="00280DB8" w:rsidRPr="00280DB8" w:rsidRDefault="004D56B4" w:rsidP="000B7C2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56B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雇用調整助成金　長野県プラス補助金　持続化補助金　その他</w:t>
            </w:r>
          </w:p>
        </w:tc>
      </w:tr>
      <w:tr w:rsidR="00280DB8" w:rsidTr="008040BA">
        <w:trPr>
          <w:trHeight w:val="735"/>
        </w:trPr>
        <w:tc>
          <w:tcPr>
            <w:tcW w:w="988" w:type="dxa"/>
          </w:tcPr>
          <w:p w:rsidR="00280DB8" w:rsidRDefault="00280DB8" w:rsidP="005A30A8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80DB8" w:rsidRPr="00F8519A" w:rsidRDefault="00280DB8" w:rsidP="005A30A8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資金調達</w:t>
            </w:r>
          </w:p>
        </w:tc>
        <w:tc>
          <w:tcPr>
            <w:tcW w:w="6237" w:type="dxa"/>
            <w:vAlign w:val="center"/>
          </w:tcPr>
          <w:p w:rsidR="00280DB8" w:rsidRDefault="00280DB8" w:rsidP="00280DB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0DB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・資金の調達方法がわからない。</w:t>
            </w:r>
          </w:p>
          <w:p w:rsidR="00280DB8" w:rsidRPr="00280DB8" w:rsidRDefault="00280DB8" w:rsidP="008040B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80DB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・融資等のメニューや</w:t>
            </w:r>
            <w:r w:rsidR="008040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特徴</w:t>
            </w:r>
            <w:r w:rsidRPr="00280DB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を知りたい</w:t>
            </w:r>
            <w:r w:rsidR="00C135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。など</w:t>
            </w:r>
          </w:p>
        </w:tc>
      </w:tr>
    </w:tbl>
    <w:p w:rsidR="004D40D3" w:rsidRDefault="00BF43B3" w:rsidP="00CB00F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DBC162" wp14:editId="4A96A850">
                <wp:simplePos x="0" y="0"/>
                <wp:positionH relativeFrom="margin">
                  <wp:posOffset>-399415</wp:posOffset>
                </wp:positionH>
                <wp:positionV relativeFrom="paragraph">
                  <wp:posOffset>2152015</wp:posOffset>
                </wp:positionV>
                <wp:extent cx="6572250" cy="571500"/>
                <wp:effectExtent l="0" t="0" r="19050" b="1905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571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F43B3" w:rsidRPr="00BF43B3" w:rsidRDefault="00BF43B3" w:rsidP="00BF43B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BF43B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お問い合わせ先：</w:t>
                            </w:r>
                            <w:r w:rsidRPr="00BF43B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長野県上田地域振興局商工観光課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</w:t>
                            </w:r>
                            <w:r w:rsidRPr="00BF43B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上田市</w:t>
                            </w:r>
                            <w:r w:rsidRPr="00BF43B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材木</w:t>
                            </w:r>
                            <w:r w:rsidRPr="00BF43B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町</w:t>
                            </w:r>
                            <w:r w:rsidRPr="00BF43B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１－２－６</w:t>
                            </w:r>
                            <w:r w:rsidRPr="00BF43B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上田合同</w:t>
                            </w:r>
                            <w:r w:rsidRPr="00BF43B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庁舎内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）</w:t>
                            </w:r>
                          </w:p>
                          <w:p w:rsidR="00BF43B3" w:rsidRPr="00BF43B3" w:rsidRDefault="00BF43B3" w:rsidP="00BF43B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BF43B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電話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：</w:t>
                            </w:r>
                            <w:r w:rsidRPr="00BF43B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０２６８－２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５</w:t>
                            </w:r>
                            <w:r w:rsidRPr="00BF43B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７１</w:t>
                            </w:r>
                            <w:r w:rsidR="00AC3DB5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８５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Pr="00BF43B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メール</w:t>
                            </w:r>
                            <w:r w:rsidRPr="00BF43B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：</w:t>
                            </w:r>
                            <w:r w:rsidRPr="00BF43B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uedachi</w:t>
                            </w:r>
                            <w:r w:rsidRPr="00BF43B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-</w:t>
                            </w:r>
                            <w:r w:rsidRPr="00BF43B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shokan</w:t>
                            </w:r>
                            <w:r w:rsidRPr="00BF43B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@pref.nagano.lg.jp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BC162" id="正方形/長方形 32" o:spid="_x0000_s1058" style="position:absolute;left:0;text-align:left;margin-left:-31.45pt;margin-top:169.45pt;width:517.5pt;height:4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PxMsQIAAEYFAAAOAAAAZHJzL2Uyb0RvYy54bWysVM1u1DAQviPxDpbvNLtLt1uiZqtVV0VI&#10;pa3Uop5nHWdjyX/Y3k3Ke8ADwJkz4sDjUIm3YOwk2x84IS7J/HnG8803PjpulSRb7rwwuqDjvREl&#10;XDNTCr0u6Lvr0xeHlPgAugRpNC/oLff0eP782VFjcz4xtZEldwSTaJ83tqB1CDbPMs9qrsDvGcs1&#10;OivjFARU3TorHTSYXclsMhodZI1xpXWGce/RuuycdJ7yVxVn4aKqPA9EFhTvFtLXpe8qfrP5EeRr&#10;B7YWrL8G/MMtFAiNRXeplhCAbJz4I5USzBlvqrDHjMpMVQnGUw/YzXj0pJurGixPvSA43u5g8v8v&#10;LTvfXjoiyoK+nFCiQeGM7r5+ufv0/eePz9mvj986iaAXoWqsz/HElb10veZRjH23lVPxjx2RNsF7&#10;u4OXt4EwNB5MZ5PJFKfA0DedjaejhH92f9o6H15zo0gUCupwfAlV2J75gBUxdAiJxbyRojwVUiYl&#10;UoafSEe2gMMGxrgO43RcbtRbU3Z2JE1XFnI0Izk68+FgxhKJfDFTKvioiNSkQZpPZpiDMEDCVhIC&#10;isoihF6vKQG5xk1gwaXSj057t17tLjgbLZb7s4hqLPmwk9jiEnzd3Sy5Op4qEXBZpFAFTfcd4JM6&#10;AsAT3Xug4qS62UQptKt2GHI/uJUpb3HyznQr4S07FVj3DHy4BIc7gA3iXocL/FTSYNemlyipjfvw&#10;N3uMR2qil5IGdwoReb8BxymRbzSS9tV4fz8uYVJQcA+tq8GqN+rE4ATH+HJYlsQYG+QgVs6oG1z7&#10;RayGLtAMa3aY98pJ6HYcHw7GF4sUhgtnIZzpK8ti8ghZRPq6vQFne8YF5Oq5GfYO8ifE62LjSW0W&#10;m2AqkVgZIe7wxGFGBZc1jbV/WOJr8FBPUffP3/w3AAAA//8DAFBLAwQUAAYACAAAACEAacfspN4A&#10;AAALAQAADwAAAGRycy9kb3ducmV2LnhtbEyPTU+EMBCG7yb+h2ZMvO0WWLPuIsOG+HXwJm48F1qB&#10;SKdIy4f/3vGkt/l48s4z2Wm1vZjN6DtHCPE2AmGodrqjBuH89rQ5gPBBkVa9I4PwbTyc8suLTKXa&#10;LfRq5jI0gkPIpwqhDWFIpfR1a6zyWzcY4t2HG60K3I6N1KNaONz2MomivbSqI77QqsHct6b+LCeL&#10;UL4sX2URP05RdX4vHmZnG2qfEa+v1uIORDBr+IPhV5/VIWenyk2kvegRNvvkyCjCbnfggonjbRKD&#10;qBBuEp7IPJP/f8h/AAAA//8DAFBLAQItABQABgAIAAAAIQC2gziS/gAAAOEBAAATAAAAAAAAAAAA&#10;AAAAAAAAAABbQ29udGVudF9UeXBlc10ueG1sUEsBAi0AFAAGAAgAAAAhADj9If/WAAAAlAEAAAsA&#10;AAAAAAAAAAAAAAAALwEAAF9yZWxzLy5yZWxzUEsBAi0AFAAGAAgAAAAhAOSU/EyxAgAARgUAAA4A&#10;AAAAAAAAAAAAAAAALgIAAGRycy9lMm9Eb2MueG1sUEsBAi0AFAAGAAgAAAAhAGnH7KTeAAAACwEA&#10;AA8AAAAAAAAAAAAAAAAACwUAAGRycy9kb3ducmV2LnhtbFBLBQYAAAAABAAEAPMAAAAWBgAAAAA=&#10;" fillcolor="#deeaf6 [660]" strokecolor="#70ad47" strokeweight="1pt">
                <v:textbox inset=",0,,0">
                  <w:txbxContent>
                    <w:p w:rsidR="00BF43B3" w:rsidRPr="00BF43B3" w:rsidRDefault="00BF43B3" w:rsidP="00BF43B3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BF43B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お問い合わせ先：</w:t>
                      </w:r>
                      <w:r w:rsidRPr="00BF43B3">
                        <w:rPr>
                          <w:rFonts w:ascii="ＭＳ ゴシック" w:eastAsia="ＭＳ ゴシック" w:hAnsi="ＭＳ ゴシック"/>
                          <w:sz w:val="22"/>
                        </w:rPr>
                        <w:t>長野県上田地域振興局商工観光課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（</w:t>
                      </w:r>
                      <w:r w:rsidRPr="00BF43B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上田市</w:t>
                      </w:r>
                      <w:r w:rsidRPr="00BF43B3">
                        <w:rPr>
                          <w:rFonts w:ascii="ＭＳ ゴシック" w:eastAsia="ＭＳ ゴシック" w:hAnsi="ＭＳ ゴシック"/>
                          <w:sz w:val="22"/>
                        </w:rPr>
                        <w:t>材木</w:t>
                      </w:r>
                      <w:r w:rsidRPr="00BF43B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町</w:t>
                      </w:r>
                      <w:r w:rsidRPr="00BF43B3">
                        <w:rPr>
                          <w:rFonts w:ascii="ＭＳ ゴシック" w:eastAsia="ＭＳ ゴシック" w:hAnsi="ＭＳ ゴシック"/>
                          <w:sz w:val="22"/>
                        </w:rPr>
                        <w:t>１－２－６</w:t>
                      </w:r>
                      <w:r w:rsidRPr="00BF43B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上田合同</w:t>
                      </w:r>
                      <w:r w:rsidRPr="00BF43B3">
                        <w:rPr>
                          <w:rFonts w:ascii="ＭＳ ゴシック" w:eastAsia="ＭＳ ゴシック" w:hAnsi="ＭＳ ゴシック"/>
                          <w:sz w:val="22"/>
                        </w:rPr>
                        <w:t>庁舎内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）</w:t>
                      </w:r>
                    </w:p>
                    <w:p w:rsidR="00BF43B3" w:rsidRPr="00BF43B3" w:rsidRDefault="00BF43B3" w:rsidP="00BF43B3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BF43B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電話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：</w:t>
                      </w:r>
                      <w:r w:rsidRPr="00BF43B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０２６８－２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５</w:t>
                      </w:r>
                      <w:r w:rsidRPr="00BF43B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７１</w:t>
                      </w:r>
                      <w:r w:rsidR="00AC3DB5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８５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Pr="00BF43B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メール</w:t>
                      </w:r>
                      <w:r w:rsidRPr="00BF43B3">
                        <w:rPr>
                          <w:rFonts w:ascii="ＭＳ ゴシック" w:eastAsia="ＭＳ ゴシック" w:hAnsi="ＭＳ ゴシック"/>
                          <w:sz w:val="22"/>
                        </w:rPr>
                        <w:t>：</w:t>
                      </w:r>
                      <w:r w:rsidRPr="00BF43B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uedachi</w:t>
                      </w:r>
                      <w:r w:rsidRPr="00BF43B3">
                        <w:rPr>
                          <w:rFonts w:ascii="ＭＳ ゴシック" w:eastAsia="ＭＳ ゴシック" w:hAnsi="ＭＳ ゴシック"/>
                          <w:sz w:val="22"/>
                        </w:rPr>
                        <w:t>-</w:t>
                      </w:r>
                      <w:r w:rsidRPr="00BF43B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shokan</w:t>
                      </w:r>
                      <w:r w:rsidRPr="00BF43B3">
                        <w:rPr>
                          <w:rFonts w:ascii="ＭＳ ゴシック" w:eastAsia="ＭＳ ゴシック" w:hAnsi="ＭＳ ゴシック"/>
                          <w:sz w:val="22"/>
                        </w:rPr>
                        <w:t xml:space="preserve">@pref.nagano.lg.jp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4D40D3" w:rsidSect="009521FF">
      <w:pgSz w:w="11906" w:h="16838" w:code="9"/>
      <w:pgMar w:top="1134" w:right="1304" w:bottom="1134" w:left="130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066" w:rsidRDefault="00735066" w:rsidP="00735066">
      <w:r>
        <w:separator/>
      </w:r>
    </w:p>
  </w:endnote>
  <w:endnote w:type="continuationSeparator" w:id="0">
    <w:p w:rsidR="00735066" w:rsidRDefault="00735066" w:rsidP="00735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066" w:rsidRDefault="00735066" w:rsidP="00735066">
      <w:r>
        <w:separator/>
      </w:r>
    </w:p>
  </w:footnote>
  <w:footnote w:type="continuationSeparator" w:id="0">
    <w:p w:rsidR="00735066" w:rsidRDefault="00735066" w:rsidP="00735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0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C9A"/>
    <w:rsid w:val="00027519"/>
    <w:rsid w:val="00040BFF"/>
    <w:rsid w:val="00042214"/>
    <w:rsid w:val="00052B61"/>
    <w:rsid w:val="000A7FE1"/>
    <w:rsid w:val="000B7C21"/>
    <w:rsid w:val="000C491F"/>
    <w:rsid w:val="000F606D"/>
    <w:rsid w:val="00101BEC"/>
    <w:rsid w:val="001061C0"/>
    <w:rsid w:val="00170135"/>
    <w:rsid w:val="001724CC"/>
    <w:rsid w:val="00174722"/>
    <w:rsid w:val="00280DB8"/>
    <w:rsid w:val="002A31D3"/>
    <w:rsid w:val="002C388C"/>
    <w:rsid w:val="002C5549"/>
    <w:rsid w:val="002D20FE"/>
    <w:rsid w:val="002F50F5"/>
    <w:rsid w:val="00326835"/>
    <w:rsid w:val="00333A57"/>
    <w:rsid w:val="00334A12"/>
    <w:rsid w:val="003675AD"/>
    <w:rsid w:val="00384E4E"/>
    <w:rsid w:val="003F68EB"/>
    <w:rsid w:val="0044538C"/>
    <w:rsid w:val="00456915"/>
    <w:rsid w:val="00473754"/>
    <w:rsid w:val="0047626D"/>
    <w:rsid w:val="0048004D"/>
    <w:rsid w:val="004A216D"/>
    <w:rsid w:val="004B7C43"/>
    <w:rsid w:val="004D40D3"/>
    <w:rsid w:val="004D56B4"/>
    <w:rsid w:val="005136C5"/>
    <w:rsid w:val="00514953"/>
    <w:rsid w:val="0052440E"/>
    <w:rsid w:val="00543CD3"/>
    <w:rsid w:val="00547FBC"/>
    <w:rsid w:val="00562272"/>
    <w:rsid w:val="0056795E"/>
    <w:rsid w:val="005930AC"/>
    <w:rsid w:val="005A3616"/>
    <w:rsid w:val="005E36BB"/>
    <w:rsid w:val="00603055"/>
    <w:rsid w:val="00626845"/>
    <w:rsid w:val="006C62A6"/>
    <w:rsid w:val="006D6AB2"/>
    <w:rsid w:val="00735066"/>
    <w:rsid w:val="007567D3"/>
    <w:rsid w:val="0076500D"/>
    <w:rsid w:val="00767CCA"/>
    <w:rsid w:val="0077556E"/>
    <w:rsid w:val="00786D91"/>
    <w:rsid w:val="00793BC5"/>
    <w:rsid w:val="007D2D4A"/>
    <w:rsid w:val="008040BA"/>
    <w:rsid w:val="00827E44"/>
    <w:rsid w:val="0089035F"/>
    <w:rsid w:val="00894D2F"/>
    <w:rsid w:val="008C4AA6"/>
    <w:rsid w:val="008E5D69"/>
    <w:rsid w:val="009151F3"/>
    <w:rsid w:val="00930AC8"/>
    <w:rsid w:val="00936D34"/>
    <w:rsid w:val="00944C08"/>
    <w:rsid w:val="009521FF"/>
    <w:rsid w:val="0095735E"/>
    <w:rsid w:val="00986444"/>
    <w:rsid w:val="009B676B"/>
    <w:rsid w:val="009C1897"/>
    <w:rsid w:val="009F27A1"/>
    <w:rsid w:val="00A05233"/>
    <w:rsid w:val="00A23502"/>
    <w:rsid w:val="00A23B74"/>
    <w:rsid w:val="00A267E1"/>
    <w:rsid w:val="00A565F2"/>
    <w:rsid w:val="00A76A18"/>
    <w:rsid w:val="00AA2F07"/>
    <w:rsid w:val="00AC3DB5"/>
    <w:rsid w:val="00AC72BF"/>
    <w:rsid w:val="00AE3D67"/>
    <w:rsid w:val="00B40715"/>
    <w:rsid w:val="00B44215"/>
    <w:rsid w:val="00B44EC9"/>
    <w:rsid w:val="00B90621"/>
    <w:rsid w:val="00BF43B3"/>
    <w:rsid w:val="00BF59F0"/>
    <w:rsid w:val="00C131CC"/>
    <w:rsid w:val="00C1356E"/>
    <w:rsid w:val="00C24A7C"/>
    <w:rsid w:val="00C40B67"/>
    <w:rsid w:val="00C40DB5"/>
    <w:rsid w:val="00C970E3"/>
    <w:rsid w:val="00CA3F8C"/>
    <w:rsid w:val="00CB00F3"/>
    <w:rsid w:val="00CC1419"/>
    <w:rsid w:val="00CC2C77"/>
    <w:rsid w:val="00D35C72"/>
    <w:rsid w:val="00D52032"/>
    <w:rsid w:val="00D53F67"/>
    <w:rsid w:val="00D5648F"/>
    <w:rsid w:val="00D64779"/>
    <w:rsid w:val="00D64BD7"/>
    <w:rsid w:val="00D85AA5"/>
    <w:rsid w:val="00D9079D"/>
    <w:rsid w:val="00D94A03"/>
    <w:rsid w:val="00DA24FD"/>
    <w:rsid w:val="00DC3787"/>
    <w:rsid w:val="00DE51B5"/>
    <w:rsid w:val="00E22369"/>
    <w:rsid w:val="00E3176C"/>
    <w:rsid w:val="00EC4EE8"/>
    <w:rsid w:val="00EC64AF"/>
    <w:rsid w:val="00ED7779"/>
    <w:rsid w:val="00EF2EE5"/>
    <w:rsid w:val="00F14F1B"/>
    <w:rsid w:val="00F21246"/>
    <w:rsid w:val="00F3609B"/>
    <w:rsid w:val="00F57C7C"/>
    <w:rsid w:val="00F8519A"/>
    <w:rsid w:val="00FD60E0"/>
    <w:rsid w:val="00FE4433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1B9C23-67D8-4BF2-880E-CD416440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124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D5648F"/>
  </w:style>
  <w:style w:type="character" w:customStyle="1" w:styleId="a6">
    <w:name w:val="日付 (文字)"/>
    <w:basedOn w:val="a0"/>
    <w:link w:val="a5"/>
    <w:uiPriority w:val="99"/>
    <w:semiHidden/>
    <w:rsid w:val="00D5648F"/>
  </w:style>
  <w:style w:type="table" w:styleId="a7">
    <w:name w:val="Table Grid"/>
    <w:basedOn w:val="a1"/>
    <w:uiPriority w:val="39"/>
    <w:rsid w:val="00F85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iPriority w:val="99"/>
    <w:unhideWhenUsed/>
    <w:rsid w:val="00B44215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9">
    <w:name w:val="書式なし (文字)"/>
    <w:basedOn w:val="a0"/>
    <w:link w:val="a8"/>
    <w:uiPriority w:val="99"/>
    <w:rsid w:val="00B44215"/>
    <w:rPr>
      <w:rFonts w:ascii="Yu Gothic" w:eastAsia="Yu Gothic" w:hAnsi="Courier New" w:cs="Courier New"/>
      <w:sz w:val="22"/>
    </w:rPr>
  </w:style>
  <w:style w:type="paragraph" w:styleId="aa">
    <w:name w:val="header"/>
    <w:basedOn w:val="a"/>
    <w:link w:val="ab"/>
    <w:uiPriority w:val="99"/>
    <w:unhideWhenUsed/>
    <w:rsid w:val="007350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35066"/>
  </w:style>
  <w:style w:type="paragraph" w:styleId="ac">
    <w:name w:val="footer"/>
    <w:basedOn w:val="a"/>
    <w:link w:val="ad"/>
    <w:uiPriority w:val="99"/>
    <w:unhideWhenUsed/>
    <w:rsid w:val="0073506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35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cp:lastPrinted>2021-06-14T01:16:00Z</cp:lastPrinted>
  <dcterms:created xsi:type="dcterms:W3CDTF">2021-06-10T04:42:00Z</dcterms:created>
  <dcterms:modified xsi:type="dcterms:W3CDTF">2021-06-14T01:33:00Z</dcterms:modified>
</cp:coreProperties>
</file>